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A15403" w14:textId="77777777" w:rsidR="00604132" w:rsidRPr="00604132" w:rsidRDefault="00604132" w:rsidP="00604132">
      <w:pPr>
        <w:jc w:val="center"/>
        <w:rPr>
          <w:b/>
          <w:bCs/>
          <w:sz w:val="40"/>
          <w:szCs w:val="40"/>
        </w:rPr>
      </w:pPr>
      <w:r w:rsidRPr="00604132">
        <w:rPr>
          <w:b/>
          <w:bCs/>
          <w:sz w:val="40"/>
          <w:szCs w:val="40"/>
        </w:rPr>
        <w:t>Bulletin d’Adhésion APEPAC</w:t>
      </w:r>
    </w:p>
    <w:p w14:paraId="1220E024" w14:textId="77777777" w:rsidR="00604132" w:rsidRPr="00604132" w:rsidRDefault="00604132" w:rsidP="00604132">
      <w:pPr>
        <w:rPr>
          <w:b/>
          <w:bCs/>
        </w:rPr>
      </w:pPr>
    </w:p>
    <w:p w14:paraId="124391E2" w14:textId="77777777" w:rsidR="00604132" w:rsidRPr="00604132" w:rsidRDefault="00604132" w:rsidP="00604132">
      <w:r w:rsidRPr="00604132">
        <w:rPr>
          <w:b/>
          <w:bCs/>
        </w:rPr>
        <w:t xml:space="preserve"> L’adhésion permet d’être informé de l’ensemble des activités culturelles et de bénéficier de tarifs préférentiels aux spectacles et expositions, ainsi que sur des produits d’exception</w:t>
      </w:r>
      <w:r w:rsidRPr="00604132">
        <w:t>.</w:t>
      </w:r>
    </w:p>
    <w:p w14:paraId="4540458C" w14:textId="77777777" w:rsidR="00604132" w:rsidRPr="00604132" w:rsidRDefault="00604132" w:rsidP="00604132"/>
    <w:p w14:paraId="4DB8D969" w14:textId="7BCCA1A5" w:rsidR="00604132" w:rsidRPr="00604132" w:rsidRDefault="00604132" w:rsidP="00604132">
      <w:pPr>
        <w:rPr>
          <w:b/>
          <w:bCs/>
          <w:u w:val="single"/>
        </w:rPr>
      </w:pPr>
      <w:r w:rsidRPr="00604132">
        <w:rPr>
          <w:b/>
          <w:bCs/>
          <w:u w:val="single"/>
        </w:rPr>
        <w:t xml:space="preserve">Un reçu, permettant une déduction d’impôts à hauteur de 60 % vous sera remis </w:t>
      </w:r>
      <w:r w:rsidR="00730C50">
        <w:rPr>
          <w:b/>
          <w:bCs/>
          <w:u w:val="single"/>
        </w:rPr>
        <w:t xml:space="preserve">par </w:t>
      </w:r>
      <w:proofErr w:type="gramStart"/>
      <w:r w:rsidR="00730C50">
        <w:rPr>
          <w:b/>
          <w:bCs/>
          <w:u w:val="single"/>
        </w:rPr>
        <w:t>e-mail</w:t>
      </w:r>
      <w:proofErr w:type="gramEnd"/>
      <w:r w:rsidR="00730C50">
        <w:rPr>
          <w:b/>
          <w:bCs/>
          <w:u w:val="single"/>
        </w:rPr>
        <w:t xml:space="preserve"> ou </w:t>
      </w:r>
      <w:r w:rsidRPr="00604132">
        <w:rPr>
          <w:b/>
          <w:bCs/>
          <w:u w:val="single"/>
        </w:rPr>
        <w:t>par voie postale</w:t>
      </w:r>
    </w:p>
    <w:p w14:paraId="47796AE9" w14:textId="77777777" w:rsidR="00604132" w:rsidRPr="00604132" w:rsidRDefault="00604132" w:rsidP="00604132"/>
    <w:p w14:paraId="1807375A" w14:textId="77777777" w:rsidR="00604132" w:rsidRPr="00604132" w:rsidRDefault="00604132" w:rsidP="00604132">
      <w:r w:rsidRPr="00604132">
        <w:t>Madame, Monsieur : ……………………………………………….</w:t>
      </w:r>
    </w:p>
    <w:p w14:paraId="67E32ED7" w14:textId="77777777" w:rsidR="00604132" w:rsidRPr="00604132" w:rsidRDefault="00604132" w:rsidP="00604132">
      <w:r w:rsidRPr="00604132">
        <w:t>Adresse : …………………………………………………………………</w:t>
      </w:r>
    </w:p>
    <w:p w14:paraId="1188E253" w14:textId="77777777" w:rsidR="00604132" w:rsidRPr="00604132" w:rsidRDefault="00604132" w:rsidP="00604132">
      <w:r w:rsidRPr="00604132">
        <w:t>Tel : …………………………………………………………………………</w:t>
      </w:r>
    </w:p>
    <w:p w14:paraId="4B5F3310" w14:textId="77777777" w:rsidR="00604132" w:rsidRPr="00604132" w:rsidRDefault="00604132" w:rsidP="00604132">
      <w:r w:rsidRPr="00604132">
        <w:t>Mail : ………………………………………………………………………</w:t>
      </w:r>
    </w:p>
    <w:p w14:paraId="1E36CD66" w14:textId="77777777" w:rsidR="00604132" w:rsidRPr="00604132" w:rsidRDefault="00604132" w:rsidP="00604132">
      <w:r w:rsidRPr="00604132">
        <w:t>O Souhaite(nt) adhérer à l’APEPAC pour l’année 2025</w:t>
      </w:r>
    </w:p>
    <w:p w14:paraId="37727AB4" w14:textId="57241CEE" w:rsidR="00604132" w:rsidRPr="00604132" w:rsidRDefault="00604132" w:rsidP="00604132">
      <w:r w:rsidRPr="00604132">
        <w:t>Et verse(nt) par chèque à l’ordre de APEPAC</w:t>
      </w:r>
      <w:r w:rsidR="00A51BAE">
        <w:t xml:space="preserve"> ou par espèce</w:t>
      </w:r>
      <w:r w:rsidRPr="00604132">
        <w:t xml:space="preserve"> la somme de :</w:t>
      </w:r>
    </w:p>
    <w:p w14:paraId="3DDA0B28" w14:textId="77777777" w:rsidR="00604132" w:rsidRPr="00604132" w:rsidRDefault="00604132" w:rsidP="00604132">
      <w:r w:rsidRPr="00604132">
        <w:t>O 10 euros (individuel)</w:t>
      </w:r>
    </w:p>
    <w:p w14:paraId="70EAC71C" w14:textId="77777777" w:rsidR="00604132" w:rsidRPr="00604132" w:rsidRDefault="00604132" w:rsidP="00604132">
      <w:r w:rsidRPr="00604132">
        <w:t>O 18 euros (famille)</w:t>
      </w:r>
    </w:p>
    <w:p w14:paraId="79E5653E" w14:textId="77777777" w:rsidR="00604132" w:rsidRPr="00604132" w:rsidRDefault="00604132" w:rsidP="00604132">
      <w:r w:rsidRPr="00604132">
        <w:t>O 50 euros (association)</w:t>
      </w:r>
    </w:p>
    <w:p w14:paraId="706A0743" w14:textId="77777777" w:rsidR="00604132" w:rsidRPr="00604132" w:rsidRDefault="00604132" w:rsidP="00604132">
      <w:r w:rsidRPr="00604132">
        <w:t>O 100 euros et plus (entreprise, sponsors)</w:t>
      </w:r>
    </w:p>
    <w:p w14:paraId="2EA58C67" w14:textId="77777777" w:rsidR="00604132" w:rsidRDefault="00604132" w:rsidP="00604132"/>
    <w:p w14:paraId="20081706" w14:textId="5F6CBA5C" w:rsidR="00604132" w:rsidRPr="00604132" w:rsidRDefault="00604132" w:rsidP="00604132">
      <w:pPr>
        <w:rPr>
          <w:b/>
          <w:bCs/>
        </w:rPr>
      </w:pPr>
      <w:r w:rsidRPr="00604132">
        <w:rPr>
          <w:b/>
          <w:bCs/>
        </w:rPr>
        <w:t>A envoyer à</w:t>
      </w:r>
      <w:r w:rsidR="00730C50">
        <w:rPr>
          <w:b/>
          <w:bCs/>
        </w:rPr>
        <w:t xml:space="preserve"> : </w:t>
      </w:r>
      <w:r w:rsidRPr="00604132">
        <w:rPr>
          <w:b/>
          <w:bCs/>
        </w:rPr>
        <w:t>474 rue du Marais 59169 GOEULZIN</w:t>
      </w:r>
    </w:p>
    <w:p w14:paraId="7167FF38" w14:textId="2C015B0E" w:rsidR="00604132" w:rsidRPr="00604132" w:rsidRDefault="00604132" w:rsidP="00604132">
      <w:pPr>
        <w:rPr>
          <w:b/>
          <w:bCs/>
        </w:rPr>
      </w:pPr>
      <w:r w:rsidRPr="00604132">
        <w:rPr>
          <w:b/>
          <w:bCs/>
        </w:rPr>
        <w:t xml:space="preserve">Pour plus de précisions, </w:t>
      </w:r>
      <w:r w:rsidR="00730C50">
        <w:rPr>
          <w:b/>
          <w:bCs/>
        </w:rPr>
        <w:t xml:space="preserve">nous </w:t>
      </w:r>
      <w:r w:rsidRPr="00604132">
        <w:rPr>
          <w:b/>
          <w:bCs/>
        </w:rPr>
        <w:t>appeler au 06 88 59 74 32.</w:t>
      </w:r>
    </w:p>
    <w:p w14:paraId="3DB6F078" w14:textId="77777777" w:rsidR="00604132" w:rsidRPr="00604132" w:rsidRDefault="00604132" w:rsidP="00604132">
      <w:pPr>
        <w:rPr>
          <w:i/>
          <w:iCs/>
        </w:rPr>
      </w:pPr>
      <w:r w:rsidRPr="00604132">
        <w:rPr>
          <w:i/>
          <w:iCs/>
        </w:rPr>
        <w:t>Nous vous rappelons que nous sommes à la disposition des entreprises et particuliers pour organiser tout type de manifestations culturelles, sons et lumières, show- room, concerts, expositions etc…</w:t>
      </w:r>
    </w:p>
    <w:p w14:paraId="2E33FF71" w14:textId="125E021F" w:rsidR="00604132" w:rsidRPr="00604132" w:rsidRDefault="00604132" w:rsidP="00604132">
      <w:pPr>
        <w:rPr>
          <w:b/>
          <w:bCs/>
          <w:i/>
          <w:iCs/>
        </w:rPr>
      </w:pPr>
      <w:r w:rsidRPr="00604132">
        <w:rPr>
          <w:b/>
          <w:bCs/>
        </w:rPr>
        <w:t>Pour plus de précisions</w:t>
      </w:r>
      <w:r w:rsidR="00730C50">
        <w:rPr>
          <w:b/>
          <w:bCs/>
        </w:rPr>
        <w:t>,</w:t>
      </w:r>
      <w:r w:rsidRPr="00604132">
        <w:rPr>
          <w:b/>
          <w:bCs/>
        </w:rPr>
        <w:t xml:space="preserve"> 06 88 59 74 32</w:t>
      </w:r>
    </w:p>
    <w:p w14:paraId="1BDB4F58" w14:textId="77777777" w:rsidR="00604132" w:rsidRPr="00604132" w:rsidRDefault="00604132" w:rsidP="00604132">
      <w:pPr>
        <w:rPr>
          <w:i/>
          <w:iCs/>
        </w:rPr>
      </w:pPr>
    </w:p>
    <w:p w14:paraId="477FACC6" w14:textId="77777777" w:rsidR="00604132" w:rsidRPr="00604132" w:rsidRDefault="00604132" w:rsidP="00604132">
      <w:pPr>
        <w:rPr>
          <w:b/>
          <w:bCs/>
        </w:rPr>
      </w:pPr>
      <w:r w:rsidRPr="00604132">
        <w:rPr>
          <w:b/>
          <w:bCs/>
        </w:rPr>
        <w:t>N’hésitez pas à faire connaître l’APEPAC en y invitant vos amis</w:t>
      </w:r>
    </w:p>
    <w:p w14:paraId="0813FE8D" w14:textId="77777777" w:rsidR="001879E3" w:rsidRDefault="001879E3"/>
    <w:p w14:paraId="5B32DC8D" w14:textId="11A8BD8B" w:rsidR="00B84CD5" w:rsidRPr="00730C50" w:rsidRDefault="00B84CD5" w:rsidP="00730C50">
      <w:pPr>
        <w:rPr>
          <w:b/>
          <w:bCs/>
          <w:i/>
          <w:iCs/>
          <w:sz w:val="24"/>
          <w:szCs w:val="24"/>
        </w:rPr>
      </w:pPr>
    </w:p>
    <w:sectPr w:rsidR="00B84CD5" w:rsidRPr="00730C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132"/>
    <w:rsid w:val="001240B1"/>
    <w:rsid w:val="001879E3"/>
    <w:rsid w:val="00604132"/>
    <w:rsid w:val="00730C50"/>
    <w:rsid w:val="00A51BAE"/>
    <w:rsid w:val="00A756C8"/>
    <w:rsid w:val="00B816C5"/>
    <w:rsid w:val="00B84CD5"/>
    <w:rsid w:val="00FB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87950"/>
  <w15:chartTrackingRefBased/>
  <w15:docId w15:val="{DE3AF556-2BF7-4D89-9EE1-0A87E145D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83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171</Words>
  <Characters>945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Lamy</dc:creator>
  <cp:keywords/>
  <dc:description/>
  <cp:lastModifiedBy>aurélien guichard</cp:lastModifiedBy>
  <cp:revision>4</cp:revision>
  <dcterms:created xsi:type="dcterms:W3CDTF">2024-11-25T20:08:00Z</dcterms:created>
  <dcterms:modified xsi:type="dcterms:W3CDTF">2024-12-30T21:31:00Z</dcterms:modified>
</cp:coreProperties>
</file>